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2D9E" w14:textId="1E6A4A8A" w:rsidR="00D869A3" w:rsidRDefault="00D869A3" w:rsidP="00D869A3">
      <w:pPr>
        <w:ind w:left="5760"/>
        <w:jc w:val="right"/>
        <w:rPr>
          <w:sz w:val="28"/>
        </w:rPr>
      </w:pPr>
      <w:r>
        <w:rPr>
          <w:sz w:val="28"/>
        </w:rPr>
        <w:t>ПРОЕКТ</w:t>
      </w:r>
    </w:p>
    <w:p w14:paraId="26E99324" w14:textId="5086C94B" w:rsidR="001238AA" w:rsidRPr="00707B1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A7FF1">
        <w:rPr>
          <w:sz w:val="28"/>
        </w:rPr>
        <w:t xml:space="preserve">№ </w:t>
      </w:r>
      <w:r w:rsidR="00707B1A" w:rsidRPr="009E4F7B">
        <w:rPr>
          <w:sz w:val="28"/>
        </w:rPr>
        <w:t>1</w:t>
      </w:r>
      <w:r w:rsidR="00173DBB">
        <w:rPr>
          <w:sz w:val="28"/>
        </w:rPr>
        <w:t>7</w:t>
      </w:r>
    </w:p>
    <w:p w14:paraId="69BE8F70" w14:textId="77777777" w:rsidR="001238A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УТВЕРЖДЕНЫ</w:t>
      </w:r>
    </w:p>
    <w:p w14:paraId="4E91A0D7" w14:textId="77777777" w:rsidR="001238AA" w:rsidRDefault="001238AA" w:rsidP="001238AA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14:paraId="43D43A30" w14:textId="77777777"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14:paraId="3FC9145C" w14:textId="77777777"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14:paraId="201EEDDB" w14:textId="1CDC3BDF" w:rsidR="001238AA" w:rsidRPr="00352411" w:rsidRDefault="006712D9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D869A3">
        <w:rPr>
          <w:sz w:val="28"/>
          <w:szCs w:val="28"/>
        </w:rPr>
        <w:t>_____________</w:t>
      </w:r>
      <w:r w:rsidR="00352411">
        <w:rPr>
          <w:sz w:val="28"/>
          <w:szCs w:val="28"/>
        </w:rPr>
        <w:t xml:space="preserve"> </w:t>
      </w:r>
      <w:r w:rsidR="00596A40">
        <w:rPr>
          <w:sz w:val="28"/>
          <w:szCs w:val="28"/>
        </w:rPr>
        <w:t xml:space="preserve">года </w:t>
      </w:r>
      <w:r w:rsidR="001238AA">
        <w:rPr>
          <w:sz w:val="28"/>
          <w:szCs w:val="28"/>
        </w:rPr>
        <w:t xml:space="preserve">№ </w:t>
      </w:r>
      <w:r w:rsidR="00D869A3">
        <w:rPr>
          <w:sz w:val="28"/>
          <w:szCs w:val="28"/>
        </w:rPr>
        <w:t>___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7BBA1" w14:textId="77777777"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2105FDDC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DE8A9C0" w14:textId="77777777" w:rsidR="00BE0C84" w:rsidRPr="00095F06" w:rsidRDefault="00BE0C8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261"/>
        <w:gridCol w:w="3258"/>
        <w:gridCol w:w="1557"/>
        <w:gridCol w:w="1555"/>
      </w:tblGrid>
      <w:tr w:rsidR="00F74785" w14:paraId="1E00AE07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519DE" w14:textId="77777777"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617E41DF" w14:textId="77777777"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Pr="00181251">
              <w:rPr>
                <w:b/>
                <w:sz w:val="28"/>
                <w:szCs w:val="28"/>
              </w:rPr>
              <w:t xml:space="preserve">, перечень статей источников финансирования </w:t>
            </w:r>
          </w:p>
          <w:p w14:paraId="43B1FB40" w14:textId="77777777" w:rsidR="00F74785" w:rsidRDefault="00F74785" w:rsidP="00976D22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>дефицитов бюджетов на 20</w:t>
            </w:r>
            <w:r w:rsidR="00173DBB">
              <w:rPr>
                <w:b/>
                <w:sz w:val="28"/>
                <w:szCs w:val="28"/>
              </w:rPr>
              <w:t>2</w:t>
            </w:r>
            <w:r w:rsidR="00976D22">
              <w:rPr>
                <w:b/>
                <w:sz w:val="28"/>
                <w:szCs w:val="28"/>
              </w:rPr>
              <w:t>1</w:t>
            </w:r>
            <w:r w:rsidR="00CE0275">
              <w:rPr>
                <w:b/>
                <w:sz w:val="28"/>
                <w:szCs w:val="28"/>
              </w:rPr>
              <w:t xml:space="preserve"> и 202</w:t>
            </w:r>
            <w:r w:rsidR="00976D22">
              <w:rPr>
                <w:b/>
                <w:sz w:val="28"/>
                <w:szCs w:val="28"/>
              </w:rPr>
              <w:t>2</w:t>
            </w:r>
            <w:r w:rsidR="00CE027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</w:t>
            </w:r>
            <w:r w:rsidR="00CE0275">
              <w:rPr>
                <w:b/>
                <w:sz w:val="28"/>
                <w:szCs w:val="28"/>
              </w:rPr>
              <w:t>ы</w:t>
            </w:r>
          </w:p>
        </w:tc>
      </w:tr>
      <w:tr w:rsidR="00F74785" w14:paraId="667CBD1B" w14:textId="77777777" w:rsidTr="00271483">
        <w:trPr>
          <w:trHeight w:val="201"/>
        </w:trPr>
        <w:tc>
          <w:tcPr>
            <w:tcW w:w="4194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10BFA" w14:textId="77777777" w:rsidR="00F74785" w:rsidRDefault="00F74785" w:rsidP="00095F06">
            <w:pPr>
              <w:rPr>
                <w:b/>
                <w:sz w:val="28"/>
                <w:szCs w:val="28"/>
              </w:rPr>
            </w:pPr>
          </w:p>
          <w:p w14:paraId="5DD52998" w14:textId="77777777"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  <w:tc>
          <w:tcPr>
            <w:tcW w:w="806" w:type="pct"/>
            <w:tcBorders>
              <w:left w:val="nil"/>
              <w:bottom w:val="nil"/>
              <w:right w:val="nil"/>
            </w:tcBorders>
          </w:tcPr>
          <w:p w14:paraId="55A999C3" w14:textId="77777777"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</w:tr>
      <w:tr w:rsidR="00F74785" w14:paraId="7800D148" w14:textId="77777777" w:rsidTr="00271483">
        <w:trPr>
          <w:trHeight w:val="55"/>
        </w:trPr>
        <w:tc>
          <w:tcPr>
            <w:tcW w:w="1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FAAE5" w14:textId="77777777"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FBF739" w14:textId="77777777"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80BFD" w14:textId="77777777" w:rsidR="00F74785" w:rsidRPr="007D6F95" w:rsidRDefault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(тыс.руб)</w:t>
            </w:r>
          </w:p>
        </w:tc>
      </w:tr>
      <w:tr w:rsidR="00F74785" w14:paraId="75FD6F7D" w14:textId="77777777" w:rsidTr="00CE0275">
        <w:trPr>
          <w:trHeight w:val="55"/>
        </w:trPr>
        <w:tc>
          <w:tcPr>
            <w:tcW w:w="1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9B855" w14:textId="77777777"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16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1746A" w14:textId="77777777"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6BD0B0" w14:textId="77777777" w:rsidR="00F74785" w:rsidRPr="007D6F95" w:rsidRDefault="00F74785" w:rsidP="00976D2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173DBB">
              <w:rPr>
                <w:b/>
              </w:rPr>
              <w:t>2</w:t>
            </w:r>
            <w:r w:rsidR="00976D22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1C309" w14:textId="77777777" w:rsidR="00F74785" w:rsidRDefault="00F74785">
            <w:pPr>
              <w:jc w:val="center"/>
              <w:rPr>
                <w:b/>
              </w:rPr>
            </w:pPr>
          </w:p>
          <w:p w14:paraId="0113F49C" w14:textId="77777777" w:rsidR="00F74785" w:rsidRDefault="00F74785">
            <w:pPr>
              <w:jc w:val="center"/>
              <w:rPr>
                <w:b/>
              </w:rPr>
            </w:pPr>
          </w:p>
          <w:p w14:paraId="759BAAF5" w14:textId="77777777" w:rsidR="00F74785" w:rsidRDefault="00F74785">
            <w:pPr>
              <w:jc w:val="center"/>
              <w:rPr>
                <w:b/>
              </w:rPr>
            </w:pPr>
          </w:p>
          <w:p w14:paraId="6FFA723D" w14:textId="77777777" w:rsidR="00F74785" w:rsidRPr="007D6F95" w:rsidRDefault="00F74785" w:rsidP="00976D22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76D22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</w:tr>
      <w:tr w:rsidR="00F74785" w:rsidRPr="00386B7B" w14:paraId="33348739" w14:textId="77777777" w:rsidTr="00CE0275">
        <w:trPr>
          <w:gridBefore w:val="1"/>
          <w:wBefore w:w="9" w:type="pct"/>
          <w:trHeight w:val="6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B0CD1" w14:textId="77777777" w:rsidR="00F74785" w:rsidRPr="00386B7B" w:rsidRDefault="00F74785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Pr="00386B7B">
              <w:rPr>
                <w:b/>
                <w:bCs/>
              </w:rPr>
              <w:t>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1771E3" w14:textId="77777777" w:rsidR="00F74785" w:rsidRPr="00386B7B" w:rsidRDefault="00F74785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8E1A4" w14:textId="77777777" w:rsidR="00F74785" w:rsidRPr="00A9366D" w:rsidRDefault="00976D22" w:rsidP="00A9366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11B0" w14:textId="77777777" w:rsidR="00F74785" w:rsidRDefault="00976D22" w:rsidP="00977D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74785" w:rsidRPr="00386B7B" w14:paraId="194A35F1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3459F9" w14:textId="77777777" w:rsidR="00F74785" w:rsidRPr="00386B7B" w:rsidRDefault="00F74785"/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6C44C7" w14:textId="77777777" w:rsidR="00F74785" w:rsidRPr="00386B7B" w:rsidRDefault="00F74785">
            <w:pPr>
              <w:jc w:val="both"/>
            </w:pPr>
            <w:r w:rsidRPr="00386B7B"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75D49" w14:textId="77777777" w:rsidR="00F74785" w:rsidRPr="00386B7B" w:rsidRDefault="00F74785" w:rsidP="00AA0615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29A67" w14:textId="77777777" w:rsidR="00F74785" w:rsidRPr="00386B7B" w:rsidRDefault="00F74785" w:rsidP="00F74785">
            <w:pPr>
              <w:jc w:val="center"/>
            </w:pPr>
          </w:p>
        </w:tc>
      </w:tr>
      <w:tr w:rsidR="00F74785" w:rsidRPr="00386B7B" w14:paraId="3F18BAC0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40DD4" w14:textId="77777777" w:rsidR="00F74785" w:rsidRPr="00386B7B" w:rsidRDefault="00F74785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36F74" w14:textId="77777777" w:rsidR="00F74785" w:rsidRPr="00386B7B" w:rsidRDefault="00F74785" w:rsidP="00E80513">
            <w:pPr>
              <w:suppressAutoHyphens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27B57E" w14:textId="77777777" w:rsidR="00F74785" w:rsidRPr="00386B7B" w:rsidRDefault="00977DA4" w:rsidP="00B958E1">
            <w:pPr>
              <w:jc w:val="center"/>
            </w:pPr>
            <w: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6A8263" w14:textId="77777777" w:rsidR="00F74785" w:rsidRDefault="00976D22" w:rsidP="00F74785">
            <w:pPr>
              <w:jc w:val="center"/>
            </w:pPr>
            <w:r>
              <w:t>0,0</w:t>
            </w:r>
          </w:p>
        </w:tc>
      </w:tr>
      <w:tr w:rsidR="00976D22" w:rsidRPr="00386B7B" w14:paraId="30478F79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126BA" w14:textId="77777777"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01 02 00 00 00 0000 700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77248" w14:textId="77777777" w:rsidR="00976D22" w:rsidRPr="00386B7B" w:rsidRDefault="00976D22" w:rsidP="00E80513">
            <w:pPr>
              <w:suppressAutoHyphens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7FD49" w14:textId="77777777" w:rsidR="00976D22" w:rsidRPr="00977DA4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ECBE26" w14:textId="77777777" w:rsidR="00976D22" w:rsidRPr="00977DA4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14:paraId="4E264258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57DC5D" w14:textId="77777777"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01 02 00 00 05 0000 710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ADB998" w14:textId="77777777" w:rsidR="00976D22" w:rsidRPr="00386B7B" w:rsidRDefault="00976D22" w:rsidP="00E80513">
            <w:pPr>
              <w:suppressAutoHyphens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B5E5F2" w14:textId="77777777" w:rsidR="00976D22" w:rsidRPr="00386B7B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4333C8" w14:textId="77777777" w:rsidR="00976D22" w:rsidRPr="00386B7B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14:paraId="1079517E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BF6C6" w14:textId="77777777"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01 02 00 00 00 0000 800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6C460" w14:textId="77777777" w:rsidR="00976D22" w:rsidRPr="00386B7B" w:rsidRDefault="00976D22" w:rsidP="00E80513">
            <w:pPr>
              <w:suppressAutoHyphens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8646E" w14:textId="77777777"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1835D" w14:textId="77777777"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14:paraId="6CBF1E07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805EC" w14:textId="77777777" w:rsidR="00976D22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47FC96" w14:textId="77777777" w:rsidR="00976D22" w:rsidRDefault="00976D22" w:rsidP="00E80513">
            <w:pPr>
              <w:suppressAutoHyphens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1D5C5" w14:textId="77777777"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A0CA" w14:textId="77777777"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F74785" w:rsidRPr="00386B7B" w14:paraId="17324B78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FD8AB" w14:textId="77777777" w:rsidR="00F74785" w:rsidRPr="00386B7B" w:rsidRDefault="00F74785" w:rsidP="008A7E73">
            <w:pPr>
              <w:jc w:val="center"/>
            </w:pPr>
            <w:r>
              <w:t>000 01 03 00 00 00 0000 000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80823" w14:textId="77777777" w:rsidR="00F74785" w:rsidRPr="00386B7B" w:rsidRDefault="00F74785" w:rsidP="00E80513">
            <w:r>
              <w:t xml:space="preserve">Бюджетные кредиты от других </w:t>
            </w:r>
            <w:r>
              <w:lastRenderedPageBreak/>
              <w:t>бюджетов бюджетной системы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D15D5" w14:textId="77777777" w:rsidR="00F74785" w:rsidRPr="000A7FF1" w:rsidRDefault="00976D22" w:rsidP="00F74785">
            <w:pPr>
              <w:jc w:val="center"/>
            </w:pPr>
            <w:r>
              <w:lastRenderedPageBreak/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7488" w14:textId="77777777" w:rsidR="00F74785" w:rsidRDefault="00977DA4" w:rsidP="00F74785">
            <w:pPr>
              <w:jc w:val="center"/>
            </w:pPr>
            <w:r>
              <w:t>0,0</w:t>
            </w:r>
          </w:p>
        </w:tc>
      </w:tr>
      <w:tr w:rsidR="00F74785" w:rsidRPr="00386B7B" w14:paraId="5593D0EB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85E7B2" w14:textId="77777777" w:rsidR="00F74785" w:rsidRPr="00386B7B" w:rsidRDefault="00F74785" w:rsidP="00687F2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</w:t>
            </w:r>
            <w:r w:rsidRPr="00386B7B">
              <w:t xml:space="preserve"> 00 00 00 0000 </w:t>
            </w:r>
            <w:r>
              <w:t>700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6A534" w14:textId="77777777" w:rsidR="00F74785" w:rsidRPr="00386B7B" w:rsidRDefault="00F74785" w:rsidP="00E80513"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C9A60" w14:textId="77777777" w:rsidR="00F74785" w:rsidRPr="002C469F" w:rsidRDefault="004E4D93" w:rsidP="00F74785">
            <w:pPr>
              <w:jc w:val="center"/>
            </w:pPr>
            <w:r>
              <w:rPr>
                <w:lang w:val="en-US"/>
              </w:rPr>
              <w:t>848</w:t>
            </w:r>
            <w:r w:rsidR="00977DA4">
              <w:t>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3096" w14:textId="77777777" w:rsidR="00F74785" w:rsidRDefault="00BB05E6" w:rsidP="00F74785">
            <w:pPr>
              <w:jc w:val="center"/>
            </w:pPr>
            <w:r>
              <w:t>2120</w:t>
            </w:r>
            <w:r w:rsidR="00977DA4">
              <w:t>,0</w:t>
            </w:r>
          </w:p>
        </w:tc>
      </w:tr>
      <w:tr w:rsidR="00F74785" w:rsidRPr="00386B7B" w14:paraId="2BD9E359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2ACE7" w14:textId="77777777" w:rsidR="00F74785" w:rsidRPr="00386B7B" w:rsidRDefault="00F74785" w:rsidP="00687F2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710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FD21E" w14:textId="77777777" w:rsidR="00F74785" w:rsidRPr="00386B7B" w:rsidRDefault="00F74785" w:rsidP="00E80513"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DC8537" w14:textId="77777777" w:rsidR="00F74785" w:rsidRPr="00B34671" w:rsidRDefault="004E4D93" w:rsidP="00F74785">
            <w:pPr>
              <w:jc w:val="center"/>
            </w:pPr>
            <w:r>
              <w:rPr>
                <w:lang w:val="en-US"/>
              </w:rPr>
              <w:t>848</w:t>
            </w:r>
            <w:r w:rsidR="00977DA4">
              <w:t>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7148" w14:textId="77777777" w:rsidR="00F74785" w:rsidRDefault="00BB05E6" w:rsidP="00F74785">
            <w:pPr>
              <w:jc w:val="center"/>
            </w:pPr>
            <w:r>
              <w:t>2120</w:t>
            </w:r>
            <w:r w:rsidR="00F74785">
              <w:t>,0</w:t>
            </w:r>
          </w:p>
        </w:tc>
      </w:tr>
      <w:tr w:rsidR="00F74785" w:rsidRPr="00E67C5D" w14:paraId="73456D72" w14:textId="77777777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F3A17A" w14:textId="77777777" w:rsidR="00F74785" w:rsidRDefault="00F74785" w:rsidP="0030326F">
            <w:pPr>
              <w:jc w:val="center"/>
            </w:pPr>
            <w:r>
              <w:t>000 01 03 00</w:t>
            </w:r>
            <w:r w:rsidRPr="00386B7B">
              <w:t xml:space="preserve"> 0</w:t>
            </w:r>
            <w:r>
              <w:t>0 00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69E7B" w14:textId="77777777" w:rsidR="00F74785" w:rsidRPr="00386B7B" w:rsidRDefault="00F74785" w:rsidP="00E80513"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ADABB" w14:textId="77777777" w:rsidR="00F74785" w:rsidRPr="00097281" w:rsidRDefault="004E4D93" w:rsidP="00AA0615">
            <w:pPr>
              <w:jc w:val="center"/>
            </w:pPr>
            <w:r>
              <w:rPr>
                <w:lang w:val="en-US"/>
              </w:rPr>
              <w:t>848</w:t>
            </w:r>
            <w:r w:rsidR="00976D22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101F" w14:textId="77777777" w:rsidR="00F74785" w:rsidRDefault="00BB05E6" w:rsidP="00F74785">
            <w:pPr>
              <w:jc w:val="center"/>
            </w:pPr>
            <w:r>
              <w:t>2120</w:t>
            </w:r>
            <w:r w:rsidR="00977DA4">
              <w:t>,0</w:t>
            </w:r>
          </w:p>
        </w:tc>
      </w:tr>
      <w:tr w:rsidR="00F74785" w:rsidRPr="00E67C5D" w14:paraId="65633120" w14:textId="77777777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495BD" w14:textId="77777777" w:rsidR="00F74785" w:rsidRDefault="00F74785" w:rsidP="0030326F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716014" w14:textId="77777777" w:rsidR="00F74785" w:rsidRPr="00386B7B" w:rsidRDefault="00F74785" w:rsidP="00E80513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FD919" w14:textId="77777777" w:rsidR="00F74785" w:rsidRPr="00E640FB" w:rsidRDefault="004E4D93" w:rsidP="00A10C70">
            <w:pPr>
              <w:jc w:val="center"/>
            </w:pPr>
            <w:r>
              <w:rPr>
                <w:lang w:val="en-US"/>
              </w:rPr>
              <w:t>848</w:t>
            </w:r>
            <w:r w:rsidR="00976D22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B68" w14:textId="77777777" w:rsidR="00F74785" w:rsidRDefault="00977DA4" w:rsidP="00BB05E6">
            <w:pPr>
              <w:jc w:val="center"/>
            </w:pPr>
            <w:r>
              <w:t xml:space="preserve"> </w:t>
            </w:r>
            <w:r w:rsidR="00BB05E6">
              <w:t>2120</w:t>
            </w:r>
            <w:r>
              <w:t>,0</w:t>
            </w:r>
          </w:p>
        </w:tc>
      </w:tr>
      <w:tr w:rsidR="00F74785" w:rsidRPr="00E67C5D" w14:paraId="0E5B7FF8" w14:textId="77777777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08B7E" w14:textId="77777777" w:rsidR="00F74785" w:rsidRDefault="00F74785" w:rsidP="00F96B15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01 05 00 00 00 0000 000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D425B4" w14:textId="77777777" w:rsidR="00F74785" w:rsidRDefault="00F74785" w:rsidP="00E80513">
            <w:r>
              <w:t>Изменение остатков средств на счетах по учету средств бюджета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76ECB" w14:textId="77777777" w:rsidR="00F74785" w:rsidRPr="00885FDB" w:rsidRDefault="004E4D93" w:rsidP="00885FDB">
            <w:pPr>
              <w:jc w:val="center"/>
            </w:pPr>
            <w:r>
              <w:rPr>
                <w:lang w:val="en-US"/>
              </w:rPr>
              <w:t>0</w:t>
            </w:r>
            <w:r w:rsidR="00F74785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13B9" w14:textId="77777777" w:rsidR="00F74785" w:rsidRDefault="00F74785" w:rsidP="00F74785">
            <w:pPr>
              <w:jc w:val="center"/>
            </w:pPr>
            <w:r>
              <w:t>0,0</w:t>
            </w:r>
          </w:p>
        </w:tc>
      </w:tr>
      <w:tr w:rsidR="00F74785" w:rsidRPr="006B5A72" w14:paraId="2D664798" w14:textId="77777777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905D0" w14:textId="77777777" w:rsidR="00F74785" w:rsidRPr="00386B7B" w:rsidRDefault="00F74785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0E9A8" w14:textId="77777777" w:rsidR="00F74785" w:rsidRPr="00386B7B" w:rsidRDefault="00F74785" w:rsidP="00E80513">
            <w:r w:rsidRPr="00386B7B">
              <w:t>Увеличение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0BDDA" w14:textId="77777777" w:rsidR="00F74785" w:rsidRPr="004E4D93" w:rsidRDefault="004E4D93" w:rsidP="00745B5A">
            <w:pPr>
              <w:jc w:val="center"/>
            </w:pPr>
            <w:r>
              <w:rPr>
                <w:lang w:val="en-US"/>
              </w:rPr>
              <w:t>1262964,5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3CB9" w14:textId="77777777" w:rsidR="00F74785" w:rsidRPr="00F30434" w:rsidRDefault="00BB05E6" w:rsidP="00977DA4">
            <w:pPr>
              <w:jc w:val="center"/>
            </w:pPr>
            <w:r>
              <w:t>1302830,8</w:t>
            </w:r>
          </w:p>
        </w:tc>
      </w:tr>
      <w:tr w:rsidR="00976D22" w:rsidRPr="006B5A72" w14:paraId="340EF566" w14:textId="77777777" w:rsidTr="00976D22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56983" w14:textId="77777777" w:rsidR="00976D22" w:rsidRPr="00386B7B" w:rsidRDefault="00976D22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3D9184" w14:textId="77777777" w:rsidR="00976D22" w:rsidRPr="00386B7B" w:rsidRDefault="00976D22" w:rsidP="00E80513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04675F" w14:textId="77777777" w:rsidR="00976D22" w:rsidRDefault="004E4D93" w:rsidP="00976D22">
            <w:pPr>
              <w:jc w:val="center"/>
            </w:pPr>
            <w:r>
              <w:rPr>
                <w:lang w:val="en-US"/>
              </w:rPr>
              <w:t>1262964,5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6900" w14:textId="77777777" w:rsidR="00976D22" w:rsidRDefault="00BB05E6" w:rsidP="00F74785">
            <w:pPr>
              <w:jc w:val="center"/>
            </w:pPr>
            <w:r>
              <w:t>1302830,8</w:t>
            </w:r>
          </w:p>
        </w:tc>
      </w:tr>
      <w:tr w:rsidR="00976D22" w:rsidRPr="006B5A72" w14:paraId="3D30D7D6" w14:textId="77777777" w:rsidTr="00976D22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E92013" w14:textId="77777777" w:rsidR="00976D22" w:rsidRPr="00386B7B" w:rsidRDefault="00976D22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804075" w14:textId="77777777" w:rsidR="00976D22" w:rsidRPr="00386B7B" w:rsidRDefault="00976D22" w:rsidP="00E80513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5B441" w14:textId="77777777" w:rsidR="00976D22" w:rsidRDefault="004E4D93" w:rsidP="00976D22">
            <w:pPr>
              <w:jc w:val="center"/>
            </w:pPr>
            <w:r>
              <w:rPr>
                <w:lang w:val="en-US"/>
              </w:rPr>
              <w:t>1262964,5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DCBB" w14:textId="77777777" w:rsidR="00976D22" w:rsidRDefault="00BB05E6" w:rsidP="00976D22">
            <w:pPr>
              <w:jc w:val="center"/>
            </w:pPr>
            <w:r>
              <w:t>1302830,8</w:t>
            </w:r>
          </w:p>
        </w:tc>
      </w:tr>
      <w:tr w:rsidR="00976D22" w:rsidRPr="006B5A72" w14:paraId="28121740" w14:textId="77777777" w:rsidTr="00976D22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507C8" w14:textId="77777777" w:rsidR="00976D22" w:rsidRPr="00386B7B" w:rsidRDefault="00976D22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851BC" w14:textId="77777777" w:rsidR="00976D22" w:rsidRPr="00386B7B" w:rsidRDefault="00976D22" w:rsidP="00E80513">
            <w:r w:rsidRPr="00386B7B">
              <w:t>Уменьшение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84571C" w14:textId="77777777" w:rsidR="00976D22" w:rsidRDefault="004E4D93" w:rsidP="00976D22">
            <w:pPr>
              <w:jc w:val="center"/>
            </w:pPr>
            <w:r>
              <w:rPr>
                <w:lang w:val="en-US"/>
              </w:rPr>
              <w:t>1262964,5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C7C1" w14:textId="77777777" w:rsidR="00976D22" w:rsidRDefault="00BB05E6" w:rsidP="00976D22">
            <w:pPr>
              <w:jc w:val="center"/>
            </w:pPr>
            <w:r>
              <w:t>1302830,8</w:t>
            </w:r>
          </w:p>
        </w:tc>
      </w:tr>
      <w:tr w:rsidR="00976D22" w:rsidRPr="006B5A72" w14:paraId="75EECB09" w14:textId="77777777" w:rsidTr="00976D22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2A773" w14:textId="77777777" w:rsidR="00976D22" w:rsidRPr="00386B7B" w:rsidRDefault="00976D22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EBF45" w14:textId="77777777" w:rsidR="00976D22" w:rsidRPr="00386B7B" w:rsidRDefault="00976D22" w:rsidP="00E80513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C8166" w14:textId="77777777" w:rsidR="00976D22" w:rsidRDefault="004E4D93" w:rsidP="00976D22">
            <w:pPr>
              <w:jc w:val="center"/>
            </w:pPr>
            <w:r>
              <w:rPr>
                <w:lang w:val="en-US"/>
              </w:rPr>
              <w:t>1262964,5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FCE6" w14:textId="77777777" w:rsidR="00976D22" w:rsidRDefault="00BB05E6" w:rsidP="00976D22">
            <w:pPr>
              <w:jc w:val="center"/>
            </w:pPr>
            <w:r>
              <w:t>1302830,8</w:t>
            </w:r>
          </w:p>
        </w:tc>
      </w:tr>
      <w:tr w:rsidR="00976D22" w:rsidRPr="006B5A72" w14:paraId="4F295FA2" w14:textId="77777777" w:rsidTr="00976D22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FFD0C" w14:textId="77777777" w:rsidR="00976D22" w:rsidRPr="00386B7B" w:rsidRDefault="00976D22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B9B09" w14:textId="77777777" w:rsidR="00976D22" w:rsidRPr="00386B7B" w:rsidRDefault="00976D22" w:rsidP="00E80513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794C4" w14:textId="77777777" w:rsidR="00976D22" w:rsidRDefault="004E4D93" w:rsidP="00976D22">
            <w:pPr>
              <w:jc w:val="center"/>
            </w:pPr>
            <w:r>
              <w:rPr>
                <w:lang w:val="en-US"/>
              </w:rPr>
              <w:t>1262964,5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FDA4" w14:textId="77777777" w:rsidR="00976D22" w:rsidRDefault="00BB05E6" w:rsidP="00976D22">
            <w:pPr>
              <w:jc w:val="center"/>
            </w:pPr>
            <w:r>
              <w:t>1302830,8</w:t>
            </w:r>
          </w:p>
        </w:tc>
      </w:tr>
    </w:tbl>
    <w:p w14:paraId="0146A8CA" w14:textId="77777777" w:rsidR="00CA5A26" w:rsidRDefault="00CA5A26">
      <w:pPr>
        <w:rPr>
          <w:sz w:val="28"/>
          <w:szCs w:val="28"/>
        </w:rPr>
      </w:pPr>
    </w:p>
    <w:p w14:paraId="0EC6062F" w14:textId="77777777" w:rsidR="00DA5673" w:rsidRDefault="00DA5673">
      <w:pPr>
        <w:rPr>
          <w:sz w:val="28"/>
          <w:szCs w:val="28"/>
        </w:rPr>
      </w:pPr>
    </w:p>
    <w:p w14:paraId="5DE7E069" w14:textId="77777777" w:rsidR="007F6E18" w:rsidRDefault="007F6E18">
      <w:pPr>
        <w:rPr>
          <w:sz w:val="28"/>
          <w:szCs w:val="28"/>
        </w:rPr>
      </w:pPr>
    </w:p>
    <w:p w14:paraId="23990F59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41EE9A68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79A64FC9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B4F5E" w14:textId="77777777" w:rsidR="004E4D93" w:rsidRDefault="004E4D93">
      <w:r>
        <w:separator/>
      </w:r>
    </w:p>
  </w:endnote>
  <w:endnote w:type="continuationSeparator" w:id="0">
    <w:p w14:paraId="3144541F" w14:textId="77777777" w:rsidR="004E4D93" w:rsidRDefault="004E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FC136" w14:textId="77777777" w:rsidR="004E4D93" w:rsidRDefault="004E4D93">
      <w:r>
        <w:separator/>
      </w:r>
    </w:p>
  </w:footnote>
  <w:footnote w:type="continuationSeparator" w:id="0">
    <w:p w14:paraId="0BCBCB87" w14:textId="77777777" w:rsidR="004E4D93" w:rsidRDefault="004E4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0E52" w14:textId="77777777" w:rsidR="004E4D93" w:rsidRDefault="00BF6D7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9462F84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0D20C" w14:textId="77777777" w:rsidR="004E4D93" w:rsidRDefault="00BF6D7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2411">
      <w:rPr>
        <w:rStyle w:val="a4"/>
        <w:noProof/>
      </w:rPr>
      <w:t>2</w:t>
    </w:r>
    <w:r>
      <w:rPr>
        <w:rStyle w:val="a4"/>
      </w:rPr>
      <w:fldChar w:fldCharType="end"/>
    </w:r>
  </w:p>
  <w:p w14:paraId="5006D85F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7EDB"/>
    <w:rsid w:val="001238AA"/>
    <w:rsid w:val="00126122"/>
    <w:rsid w:val="00134615"/>
    <w:rsid w:val="00142FDA"/>
    <w:rsid w:val="0015165A"/>
    <w:rsid w:val="0017161E"/>
    <w:rsid w:val="001718AC"/>
    <w:rsid w:val="00173DBB"/>
    <w:rsid w:val="00176436"/>
    <w:rsid w:val="00180A46"/>
    <w:rsid w:val="00181251"/>
    <w:rsid w:val="001842CC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4011D"/>
    <w:rsid w:val="00340920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21274"/>
    <w:rsid w:val="00435978"/>
    <w:rsid w:val="00445241"/>
    <w:rsid w:val="00457EBD"/>
    <w:rsid w:val="00461ADD"/>
    <w:rsid w:val="0047067C"/>
    <w:rsid w:val="004724D2"/>
    <w:rsid w:val="004806CE"/>
    <w:rsid w:val="004808EC"/>
    <w:rsid w:val="00497AB9"/>
    <w:rsid w:val="004A4A6D"/>
    <w:rsid w:val="004B3480"/>
    <w:rsid w:val="004B6241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45B5A"/>
    <w:rsid w:val="00746841"/>
    <w:rsid w:val="00753444"/>
    <w:rsid w:val="00764CE5"/>
    <w:rsid w:val="0076569C"/>
    <w:rsid w:val="0078384B"/>
    <w:rsid w:val="007900A8"/>
    <w:rsid w:val="007B58D7"/>
    <w:rsid w:val="007C162A"/>
    <w:rsid w:val="007C17E0"/>
    <w:rsid w:val="007D6F95"/>
    <w:rsid w:val="007F6E18"/>
    <w:rsid w:val="007F7C9F"/>
    <w:rsid w:val="00811E81"/>
    <w:rsid w:val="0084004B"/>
    <w:rsid w:val="00840C12"/>
    <w:rsid w:val="00843400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2A37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31126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82998"/>
    <w:rsid w:val="00B87154"/>
    <w:rsid w:val="00B958E1"/>
    <w:rsid w:val="00BA190D"/>
    <w:rsid w:val="00BB05E6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45D81"/>
    <w:rsid w:val="00C57E91"/>
    <w:rsid w:val="00C6192D"/>
    <w:rsid w:val="00C90C99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869A3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765FE"/>
  <w15:docId w15:val="{FD0ADCAF-E3A1-48BC-A88F-B5C836E1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Довбня С.В.</cp:lastModifiedBy>
  <cp:revision>5</cp:revision>
  <cp:lastPrinted>2019-11-18T12:55:00Z</cp:lastPrinted>
  <dcterms:created xsi:type="dcterms:W3CDTF">2019-12-13T12:20:00Z</dcterms:created>
  <dcterms:modified xsi:type="dcterms:W3CDTF">2021-12-01T13:25:00Z</dcterms:modified>
</cp:coreProperties>
</file>